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87DA7" w14:textId="77777777" w:rsidR="00C41751" w:rsidRDefault="00BC5A65" w:rsidP="00C41751">
      <w:pPr>
        <w:pStyle w:val="NoSpacing"/>
      </w:pPr>
      <w:r>
        <w:rPr>
          <w:noProof/>
          <w:lang w:eastAsia="en-GB"/>
        </w:rPr>
        <w:drawing>
          <wp:inline distT="0" distB="0" distL="0" distR="0" wp14:anchorId="2F879A15" wp14:editId="43058C03">
            <wp:extent cx="1038225" cy="103615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4461" cy="1042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41751" w:rsidRPr="00C41751">
        <w:br/>
      </w:r>
      <w:r w:rsidR="00C41751">
        <w:t>ST VINCENT DE PAUL</w:t>
      </w:r>
      <w:r w:rsidR="00C41751" w:rsidRPr="00C41751">
        <w:t xml:space="preserve"> CATHOLIC PRIMARY SCHOOL</w:t>
      </w:r>
      <w:r w:rsidR="00C41751" w:rsidRPr="00C41751">
        <w:br/>
      </w:r>
      <w:r w:rsidR="00C41751">
        <w:t>Manor Park South, Knutsford, WA16 8AL</w:t>
      </w:r>
    </w:p>
    <w:p w14:paraId="66B952A5" w14:textId="77D0656E" w:rsidR="00C41751" w:rsidRDefault="00C41751" w:rsidP="00C41751">
      <w:pPr>
        <w:pStyle w:val="NoSpacing"/>
      </w:pPr>
      <w:r w:rsidRPr="00C41751">
        <w:t xml:space="preserve">Tel: </w:t>
      </w:r>
      <w:r>
        <w:t>01565 633637</w:t>
      </w:r>
    </w:p>
    <w:p w14:paraId="6EA4821E" w14:textId="77777777" w:rsidR="00AC4148" w:rsidRDefault="00C41751" w:rsidP="00C41751">
      <w:pPr>
        <w:pStyle w:val="NoSpacing"/>
        <w:rPr>
          <w:rStyle w:val="Hyperlink"/>
          <w:b/>
          <w:bCs/>
        </w:rPr>
      </w:pPr>
      <w:r w:rsidRPr="00C41751">
        <w:t xml:space="preserve">Email: </w:t>
      </w:r>
      <w:hyperlink r:id="rId6" w:history="1">
        <w:r w:rsidRPr="008C4055">
          <w:rPr>
            <w:rStyle w:val="Hyperlink"/>
            <w:b/>
            <w:bCs/>
          </w:rPr>
          <w:t>admin@stvincents.cheshire.sch.uk</w:t>
        </w:r>
      </w:hyperlink>
    </w:p>
    <w:p w14:paraId="3820B49B" w14:textId="6F124B54" w:rsidR="00C41751" w:rsidRDefault="00AC4148" w:rsidP="00C41751">
      <w:pPr>
        <w:pStyle w:val="NoSpacing"/>
      </w:pPr>
      <w:r w:rsidRPr="00AC4148">
        <w:t>Website:</w:t>
      </w:r>
      <w:r>
        <w:t xml:space="preserve"> </w:t>
      </w:r>
      <w:r>
        <w:rPr>
          <w:rStyle w:val="Hyperlink"/>
          <w:b/>
          <w:bCs/>
        </w:rPr>
        <w:t>www.stvincents.cheshire.sch.uk</w:t>
      </w:r>
      <w:r w:rsidR="00C41751" w:rsidRPr="00C41751">
        <w:br/>
      </w:r>
      <w:r w:rsidR="000D264D">
        <w:br/>
      </w:r>
      <w:r w:rsidR="000D264D">
        <w:br/>
      </w:r>
      <w:r w:rsidR="00FB4EFA">
        <w:t xml:space="preserve">Required </w:t>
      </w:r>
      <w:r w:rsidR="005F38C4">
        <w:t>ASAP</w:t>
      </w:r>
    </w:p>
    <w:p w14:paraId="7666D8BE" w14:textId="77777777" w:rsidR="00A22383" w:rsidRDefault="00DD4144" w:rsidP="00C41751">
      <w:pPr>
        <w:pStyle w:val="NoSpacing"/>
        <w:rPr>
          <w:b/>
          <w:sz w:val="40"/>
        </w:rPr>
      </w:pPr>
      <w:r>
        <w:rPr>
          <w:b/>
          <w:sz w:val="40"/>
        </w:rPr>
        <w:t>Part Time Administration Assistant (Finance)</w:t>
      </w:r>
      <w:r w:rsidR="00DD2AA2">
        <w:rPr>
          <w:b/>
          <w:sz w:val="40"/>
        </w:rPr>
        <w:t xml:space="preserve"> </w:t>
      </w:r>
    </w:p>
    <w:p w14:paraId="59BD73F3" w14:textId="4382792C" w:rsidR="004532C8" w:rsidRDefault="00DD4144" w:rsidP="00C41751">
      <w:pPr>
        <w:pStyle w:val="NoSpacing"/>
        <w:rPr>
          <w:b/>
          <w:sz w:val="40"/>
        </w:rPr>
      </w:pPr>
      <w:r>
        <w:rPr>
          <w:b/>
          <w:sz w:val="40"/>
        </w:rPr>
        <w:t>2</w:t>
      </w:r>
      <w:r w:rsidR="007A09A1">
        <w:rPr>
          <w:b/>
          <w:sz w:val="40"/>
        </w:rPr>
        <w:t>0</w:t>
      </w:r>
      <w:r w:rsidR="0070098B">
        <w:rPr>
          <w:b/>
          <w:sz w:val="40"/>
        </w:rPr>
        <w:t xml:space="preserve"> </w:t>
      </w:r>
      <w:r w:rsidR="00DD2AA2">
        <w:rPr>
          <w:b/>
          <w:sz w:val="40"/>
        </w:rPr>
        <w:t>hours per week</w:t>
      </w:r>
      <w:r w:rsidR="00D52555">
        <w:rPr>
          <w:b/>
          <w:sz w:val="40"/>
        </w:rPr>
        <w:t xml:space="preserve"> (mornings)</w:t>
      </w:r>
    </w:p>
    <w:p w14:paraId="39B9E371" w14:textId="6182B89E" w:rsidR="00DD4144" w:rsidRDefault="00C41751" w:rsidP="00C55E50">
      <w:pPr>
        <w:pStyle w:val="NoSpacing"/>
      </w:pPr>
      <w:r w:rsidRPr="00C41751">
        <w:br/>
      </w:r>
      <w:r w:rsidR="00F671BF">
        <w:t xml:space="preserve">Salary: </w:t>
      </w:r>
      <w:r w:rsidR="00493E00">
        <w:t xml:space="preserve">Grade 4, SCP 5-6 </w:t>
      </w:r>
      <w:r w:rsidR="003D573B">
        <w:t>(</w:t>
      </w:r>
      <w:r w:rsidR="00493E00">
        <w:t>£</w:t>
      </w:r>
      <w:r w:rsidR="0057110B">
        <w:t>2</w:t>
      </w:r>
      <w:r w:rsidR="00C86FB3">
        <w:t>6</w:t>
      </w:r>
      <w:r w:rsidR="0057110B">
        <w:t>,</w:t>
      </w:r>
      <w:r w:rsidR="00C86FB3">
        <w:t>428</w:t>
      </w:r>
      <w:r w:rsidR="0057110B">
        <w:t xml:space="preserve"> - £</w:t>
      </w:r>
      <w:r w:rsidR="00C86FB3">
        <w:t>26,846</w:t>
      </w:r>
      <w:r w:rsidR="003D573B">
        <w:t>)</w:t>
      </w:r>
      <w:r w:rsidR="001C0BD8">
        <w:t xml:space="preserve"> </w:t>
      </w:r>
      <w:r w:rsidR="00493E00">
        <w:t>pro-rata, term-time only</w:t>
      </w:r>
      <w:r w:rsidR="00FB4EFA">
        <w:t xml:space="preserve"> (38 weeks)</w:t>
      </w:r>
      <w:r w:rsidR="00615E74">
        <w:t xml:space="preserve"> (</w:t>
      </w:r>
      <w:r w:rsidR="001C0BD8">
        <w:t>depending on relevant experience</w:t>
      </w:r>
      <w:r w:rsidR="00615E74">
        <w:t>)</w:t>
      </w:r>
    </w:p>
    <w:p w14:paraId="703EC6D4" w14:textId="77777777" w:rsidR="00445476" w:rsidRDefault="00445476" w:rsidP="00C41751">
      <w:pPr>
        <w:pStyle w:val="NoSpacing"/>
      </w:pPr>
    </w:p>
    <w:p w14:paraId="25093CD0" w14:textId="327F5CFF" w:rsidR="00DD4144" w:rsidRDefault="00DD4144" w:rsidP="00DD4144">
      <w:pPr>
        <w:jc w:val="left"/>
      </w:pPr>
      <w:r w:rsidRPr="00DD4144">
        <w:t xml:space="preserve">The Head Teacher and Governors of this popular and very happy school wish to appoint </w:t>
      </w:r>
      <w:r>
        <w:t xml:space="preserve">an enthusiastic and efficient administration assistant </w:t>
      </w:r>
      <w:r w:rsidR="009A08B1">
        <w:t>who</w:t>
      </w:r>
      <w:r>
        <w:t xml:space="preserve"> </w:t>
      </w:r>
      <w:r w:rsidR="009A08B1" w:rsidRPr="009A08B1">
        <w:t xml:space="preserve">will be responsible for providing </w:t>
      </w:r>
      <w:r w:rsidR="00262966" w:rsidRPr="009A08B1">
        <w:t>high-quality</w:t>
      </w:r>
      <w:r w:rsidR="009A08B1" w:rsidRPr="009A08B1">
        <w:t xml:space="preserve"> support </w:t>
      </w:r>
      <w:r w:rsidR="009A08B1">
        <w:t xml:space="preserve">to the School </w:t>
      </w:r>
      <w:r w:rsidR="00262966">
        <w:t>Office</w:t>
      </w:r>
      <w:r w:rsidR="009A08B1">
        <w:t xml:space="preserve"> Manager and Head Teacher </w:t>
      </w:r>
      <w:r w:rsidR="009A08B1" w:rsidRPr="009A08B1">
        <w:t>in all areas of finance</w:t>
      </w:r>
      <w:r w:rsidR="009A08B1">
        <w:t xml:space="preserve"> </w:t>
      </w:r>
      <w:r>
        <w:t xml:space="preserve">within the school. </w:t>
      </w:r>
    </w:p>
    <w:p w14:paraId="2A47C668" w14:textId="3B5FDD71" w:rsidR="00DD4144" w:rsidRDefault="007A1E57" w:rsidP="00DD4144">
      <w:pPr>
        <w:jc w:val="left"/>
      </w:pPr>
      <w:r w:rsidRPr="007A1E57">
        <w:t>As the initial point of contact for families, visitors and telephone callers</w:t>
      </w:r>
      <w:r>
        <w:t>, applicants will need excellent interpersonal skills</w:t>
      </w:r>
      <w:r w:rsidRPr="007A1E57">
        <w:t xml:space="preserve"> and be able to deal with staff, parents, visitors and children in a very busy environment.  Discretion, tact and confidentiality are essentia</w:t>
      </w:r>
      <w:r w:rsidR="009A3619">
        <w:t xml:space="preserve">l as are </w:t>
      </w:r>
      <w:r w:rsidR="00262966">
        <w:t xml:space="preserve">a keen eye for detail, </w:t>
      </w:r>
      <w:r w:rsidR="000769B9">
        <w:t xml:space="preserve">knowledge of basic accounting principles, </w:t>
      </w:r>
      <w:r w:rsidR="009A3619">
        <w:t>g</w:t>
      </w:r>
      <w:r w:rsidR="00E01E37" w:rsidRPr="00E01E37">
        <w:t xml:space="preserve">ood ICT skills and </w:t>
      </w:r>
      <w:r w:rsidR="00262966">
        <w:t>an excellent</w:t>
      </w:r>
      <w:r w:rsidR="00E01E37" w:rsidRPr="00E01E37">
        <w:t xml:space="preserve"> </w:t>
      </w:r>
      <w:r w:rsidR="00262966">
        <w:t xml:space="preserve">knowledge </w:t>
      </w:r>
      <w:r w:rsidR="00E01E37" w:rsidRPr="00E01E37">
        <w:t>of Microsoft Office</w:t>
      </w:r>
      <w:r w:rsidR="00262966">
        <w:t>, particularly Excel</w:t>
      </w:r>
      <w:r w:rsidR="009A3619">
        <w:t>. E</w:t>
      </w:r>
      <w:r w:rsidR="00E01E37" w:rsidRPr="00E01E37">
        <w:t xml:space="preserve">xperience of working with </w:t>
      </w:r>
      <w:r w:rsidR="00262966">
        <w:t>Arbor</w:t>
      </w:r>
      <w:r w:rsidR="00E01E37">
        <w:t>,</w:t>
      </w:r>
      <w:r w:rsidR="00E01E37" w:rsidRPr="00E01E37">
        <w:t xml:space="preserve"> </w:t>
      </w:r>
      <w:r w:rsidR="00262966">
        <w:t>Education Purchasing</w:t>
      </w:r>
      <w:r w:rsidR="00E01E37" w:rsidRPr="00E01E37">
        <w:t xml:space="preserve"> systems and </w:t>
      </w:r>
      <w:r w:rsidR="00E01E37">
        <w:t>within</w:t>
      </w:r>
      <w:r w:rsidR="00E01E37" w:rsidRPr="00E01E37">
        <w:t xml:space="preserve"> a school environment would be advantageous.</w:t>
      </w:r>
    </w:p>
    <w:p w14:paraId="72FDDFE9" w14:textId="77777777" w:rsidR="00DD4144" w:rsidRDefault="00DD4144" w:rsidP="00672F19">
      <w:pPr>
        <w:spacing w:after="0"/>
        <w:jc w:val="left"/>
      </w:pPr>
      <w:r>
        <w:t>We can offer you:</w:t>
      </w:r>
    </w:p>
    <w:p w14:paraId="313FA475" w14:textId="43E023C0" w:rsidR="00DD4144" w:rsidRDefault="00DD4144" w:rsidP="00F80888">
      <w:pPr>
        <w:pStyle w:val="ListParagraph"/>
        <w:numPr>
          <w:ilvl w:val="0"/>
          <w:numId w:val="6"/>
        </w:numPr>
        <w:spacing w:after="0"/>
        <w:jc w:val="left"/>
      </w:pPr>
      <w:r>
        <w:t xml:space="preserve">a school at the heart of its community where everyone feels </w:t>
      </w:r>
      <w:r w:rsidR="00223BA6">
        <w:t>valued</w:t>
      </w:r>
    </w:p>
    <w:p w14:paraId="7194F3B8" w14:textId="6D490672" w:rsidR="00DD4144" w:rsidRDefault="00DD4144" w:rsidP="00F80888">
      <w:pPr>
        <w:pStyle w:val="ListParagraph"/>
        <w:numPr>
          <w:ilvl w:val="0"/>
          <w:numId w:val="6"/>
        </w:numPr>
        <w:spacing w:after="0"/>
        <w:jc w:val="left"/>
      </w:pPr>
      <w:r>
        <w:t>a strong commitment to staff well-being and professional development</w:t>
      </w:r>
    </w:p>
    <w:p w14:paraId="7A56C42A" w14:textId="08C8614F" w:rsidR="00DD4144" w:rsidRDefault="00DD4144" w:rsidP="00F80888">
      <w:pPr>
        <w:pStyle w:val="ListParagraph"/>
        <w:numPr>
          <w:ilvl w:val="0"/>
          <w:numId w:val="6"/>
        </w:numPr>
        <w:spacing w:after="0"/>
        <w:jc w:val="left"/>
      </w:pPr>
      <w:r>
        <w:t xml:space="preserve">a dynamic team who are committed to providing a first-class education for all our </w:t>
      </w:r>
      <w:r w:rsidR="00223BA6">
        <w:t>children</w:t>
      </w:r>
    </w:p>
    <w:p w14:paraId="49A4CA15" w14:textId="0A49BE0A" w:rsidR="00DD4144" w:rsidRDefault="00F80888" w:rsidP="00F80888">
      <w:pPr>
        <w:pStyle w:val="ListParagraph"/>
        <w:numPr>
          <w:ilvl w:val="0"/>
          <w:numId w:val="6"/>
        </w:numPr>
        <w:spacing w:after="0"/>
        <w:jc w:val="left"/>
      </w:pPr>
      <w:r>
        <w:t>a</w:t>
      </w:r>
      <w:r w:rsidR="00DD4144">
        <w:t xml:space="preserve"> permanent contract (subject to a successful 6-month probationary period)</w:t>
      </w:r>
      <w:r w:rsidR="00707C0B">
        <w:t>.</w:t>
      </w:r>
    </w:p>
    <w:p w14:paraId="64E53AB4" w14:textId="77777777" w:rsidR="00672F19" w:rsidRDefault="00672F19" w:rsidP="00672F19">
      <w:pPr>
        <w:pStyle w:val="ListParagraph"/>
        <w:spacing w:after="120"/>
        <w:ind w:left="1080"/>
        <w:jc w:val="left"/>
      </w:pPr>
    </w:p>
    <w:p w14:paraId="635D264B" w14:textId="0EDCDA06" w:rsidR="00ED7737" w:rsidRDefault="00ED7737" w:rsidP="00672F19">
      <w:pPr>
        <w:spacing w:after="0" w:line="276" w:lineRule="auto"/>
        <w:jc w:val="left"/>
      </w:pPr>
      <w:r>
        <w:t>The successful candidate will be:</w:t>
      </w:r>
    </w:p>
    <w:p w14:paraId="079307DB" w14:textId="4CFBAD20" w:rsidR="00ED7737" w:rsidRDefault="00ED7737" w:rsidP="00672F19">
      <w:pPr>
        <w:pStyle w:val="ListParagraph"/>
        <w:numPr>
          <w:ilvl w:val="0"/>
          <w:numId w:val="3"/>
        </w:numPr>
        <w:spacing w:after="0" w:line="276" w:lineRule="auto"/>
        <w:jc w:val="left"/>
      </w:pPr>
      <w:r>
        <w:t>Committed to the caring, Catholic ethos of our school</w:t>
      </w:r>
    </w:p>
    <w:p w14:paraId="2EA112A9" w14:textId="0250E3D8" w:rsidR="00ED7737" w:rsidRDefault="00ED7737" w:rsidP="00672F19">
      <w:pPr>
        <w:pStyle w:val="ListParagraph"/>
        <w:numPr>
          <w:ilvl w:val="0"/>
          <w:numId w:val="3"/>
        </w:numPr>
        <w:spacing w:after="0" w:line="276" w:lineRule="auto"/>
        <w:jc w:val="left"/>
      </w:pPr>
      <w:r>
        <w:t xml:space="preserve">A good team player </w:t>
      </w:r>
    </w:p>
    <w:p w14:paraId="74559669" w14:textId="1CC15406" w:rsidR="00ED7737" w:rsidRDefault="00ED7737" w:rsidP="00672F19">
      <w:pPr>
        <w:pStyle w:val="ListParagraph"/>
        <w:numPr>
          <w:ilvl w:val="0"/>
          <w:numId w:val="3"/>
        </w:numPr>
        <w:spacing w:after="0" w:line="276" w:lineRule="auto"/>
        <w:jc w:val="left"/>
      </w:pPr>
      <w:r>
        <w:t>Enthusiastic</w:t>
      </w:r>
      <w:r w:rsidR="00DD4144">
        <w:t xml:space="preserve">, </w:t>
      </w:r>
      <w:r>
        <w:t>hard-working</w:t>
      </w:r>
      <w:r w:rsidR="00DD4144">
        <w:t xml:space="preserve"> and able to engage with pupils and staff</w:t>
      </w:r>
    </w:p>
    <w:p w14:paraId="1278431E" w14:textId="201EAAA4" w:rsidR="00ED7737" w:rsidRDefault="00ED7737" w:rsidP="00672F19">
      <w:pPr>
        <w:pStyle w:val="ListParagraph"/>
        <w:numPr>
          <w:ilvl w:val="0"/>
          <w:numId w:val="3"/>
        </w:numPr>
        <w:spacing w:after="0" w:line="276" w:lineRule="auto"/>
        <w:jc w:val="left"/>
      </w:pPr>
      <w:r>
        <w:t>Have the ability to work independently and use initiative</w:t>
      </w:r>
    </w:p>
    <w:p w14:paraId="2AB38AE0" w14:textId="4A0C2ACC" w:rsidR="00ED7737" w:rsidRDefault="00ED7737" w:rsidP="00672F19">
      <w:pPr>
        <w:pStyle w:val="ListParagraph"/>
        <w:numPr>
          <w:ilvl w:val="0"/>
          <w:numId w:val="3"/>
        </w:numPr>
        <w:spacing w:after="0" w:line="276" w:lineRule="auto"/>
        <w:jc w:val="left"/>
      </w:pPr>
      <w:r>
        <w:t>Flexible and able to adapt to a variety of situations</w:t>
      </w:r>
      <w:r w:rsidR="00707C0B">
        <w:t>.</w:t>
      </w:r>
    </w:p>
    <w:p w14:paraId="44E376F6" w14:textId="77777777" w:rsidR="00ED7737" w:rsidRDefault="00ED7737" w:rsidP="00993A25">
      <w:pPr>
        <w:spacing w:after="0"/>
      </w:pPr>
    </w:p>
    <w:p w14:paraId="19BDE975" w14:textId="75D9C0BD" w:rsidR="00ED7737" w:rsidRDefault="00ED7737" w:rsidP="00131320">
      <w:pPr>
        <w:spacing w:after="0"/>
        <w:jc w:val="left"/>
      </w:pPr>
      <w:r>
        <w:t xml:space="preserve">For further information and an application form, please contact Mrs </w:t>
      </w:r>
      <w:r w:rsidR="00637919">
        <w:t>Lees</w:t>
      </w:r>
      <w:r>
        <w:t xml:space="preserve">, School </w:t>
      </w:r>
      <w:r w:rsidR="00637919">
        <w:t>Office</w:t>
      </w:r>
      <w:r>
        <w:t xml:space="preserve"> Manager on 01565 633637 or via email </w:t>
      </w:r>
      <w:hyperlink r:id="rId7" w:history="1">
        <w:r w:rsidRPr="00433C32">
          <w:rPr>
            <w:rStyle w:val="Hyperlink"/>
          </w:rPr>
          <w:t>admin@stvincents.cheshire.sch.uk</w:t>
        </w:r>
      </w:hyperlink>
    </w:p>
    <w:p w14:paraId="25B1DD16" w14:textId="027D1554" w:rsidR="00ED7737" w:rsidRDefault="00ED7737" w:rsidP="00131320">
      <w:pPr>
        <w:spacing w:after="0"/>
        <w:jc w:val="left"/>
      </w:pPr>
      <w:r>
        <w:t xml:space="preserve">Completed application forms should be returned to the school by email </w:t>
      </w:r>
      <w:hyperlink r:id="rId8" w:history="1">
        <w:r w:rsidRPr="00433C32">
          <w:rPr>
            <w:rStyle w:val="Hyperlink"/>
          </w:rPr>
          <w:t>admin@stvincents.cheshire.sch.uk</w:t>
        </w:r>
      </w:hyperlink>
      <w:r>
        <w:t xml:space="preserve"> no later than 12:00 noon on </w:t>
      </w:r>
      <w:r w:rsidR="005F38C4">
        <w:t>Thursday</w:t>
      </w:r>
      <w:r w:rsidR="00672F19">
        <w:t xml:space="preserve"> </w:t>
      </w:r>
      <w:r w:rsidR="00637919">
        <w:t>1</w:t>
      </w:r>
      <w:r w:rsidR="005F38C4">
        <w:t>5</w:t>
      </w:r>
      <w:r w:rsidR="00637919" w:rsidRPr="00637919">
        <w:rPr>
          <w:vertAlign w:val="superscript"/>
        </w:rPr>
        <w:t>th</w:t>
      </w:r>
      <w:r w:rsidR="00637919">
        <w:t xml:space="preserve"> October</w:t>
      </w:r>
      <w:r>
        <w:t xml:space="preserve">. Interviews will take place on </w:t>
      </w:r>
      <w:r w:rsidR="005F38C4">
        <w:t>Monday</w:t>
      </w:r>
      <w:r w:rsidR="00637919">
        <w:t xml:space="preserve"> </w:t>
      </w:r>
      <w:r w:rsidR="005F38C4">
        <w:t>19</w:t>
      </w:r>
      <w:r w:rsidR="005F38C4" w:rsidRPr="005F38C4">
        <w:rPr>
          <w:vertAlign w:val="superscript"/>
        </w:rPr>
        <w:t>th</w:t>
      </w:r>
      <w:r w:rsidR="005F38C4">
        <w:t xml:space="preserve"> </w:t>
      </w:r>
      <w:r w:rsidR="00637919">
        <w:t>October</w:t>
      </w:r>
      <w:r>
        <w:t>.</w:t>
      </w:r>
    </w:p>
    <w:p w14:paraId="466A1253" w14:textId="77777777" w:rsidR="00993A25" w:rsidRDefault="00993A25" w:rsidP="00131320">
      <w:pPr>
        <w:spacing w:after="0"/>
        <w:jc w:val="left"/>
      </w:pPr>
    </w:p>
    <w:p w14:paraId="2214B71A" w14:textId="497C0404" w:rsidR="00993A25" w:rsidRDefault="00993A25" w:rsidP="00131320">
      <w:pPr>
        <w:spacing w:after="0"/>
        <w:jc w:val="left"/>
      </w:pPr>
      <w:r>
        <w:t xml:space="preserve">We welcome applications from all suitably qualified candidates. Please be advised that we are unable to provide feedback on the shortlisting process. </w:t>
      </w:r>
      <w:r w:rsidR="00DD4144" w:rsidRPr="00DD4144">
        <w:t>We will only contact candidates that have been short-listed for interview.</w:t>
      </w:r>
      <w:r w:rsidR="00DD4144">
        <w:t xml:space="preserve"> </w:t>
      </w:r>
      <w:r>
        <w:t>If you do not hear from us by</w:t>
      </w:r>
      <w:r w:rsidR="005F38C4">
        <w:t xml:space="preserve"> 4pm on Tuesday</w:t>
      </w:r>
      <w:r w:rsidR="00637919">
        <w:t xml:space="preserve"> </w:t>
      </w:r>
      <w:r w:rsidR="00F80888">
        <w:t>20</w:t>
      </w:r>
      <w:r w:rsidR="00637919" w:rsidRPr="00637919">
        <w:rPr>
          <w:vertAlign w:val="superscript"/>
        </w:rPr>
        <w:t>th</w:t>
      </w:r>
      <w:r w:rsidR="00637919">
        <w:t xml:space="preserve"> October</w:t>
      </w:r>
      <w:r>
        <w:t>, please consider your application unsuccessful on this occasion.</w:t>
      </w:r>
      <w:r>
        <w:cr/>
      </w:r>
    </w:p>
    <w:p w14:paraId="4745F6FF" w14:textId="72067230" w:rsidR="00ED7737" w:rsidRDefault="00ED7737" w:rsidP="00ED7737">
      <w:pPr>
        <w:spacing w:after="120"/>
      </w:pPr>
      <w:r>
        <w:t>St. Vincent’s is committed to safeguarding and promoting the welfare of children, young people and vulnerable adults. Such posts will require a DBS check and references will be taken up prior to interview.</w:t>
      </w:r>
    </w:p>
    <w:p w14:paraId="2A559025" w14:textId="5A9DB826" w:rsidR="00B217B3" w:rsidRDefault="003718EB" w:rsidP="003718EB">
      <w:pPr>
        <w:pStyle w:val="NoSpacing"/>
      </w:pPr>
      <w:r>
        <w:rPr>
          <w:noProof/>
        </w:rPr>
        <w:drawing>
          <wp:inline distT="0" distB="0" distL="0" distR="0" wp14:anchorId="6FAE6D4F" wp14:editId="2EB0E685">
            <wp:extent cx="1504950" cy="497216"/>
            <wp:effectExtent l="0" t="0" r="0" b="0"/>
            <wp:docPr id="2" name="Picture 1" descr="Image result for diocese of shrewsbu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Image result for diocese of shrewsbury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856" cy="498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17B3" w:rsidSect="004A1F3D">
      <w:pgSz w:w="11906" w:h="16838" w:code="9"/>
      <w:pgMar w:top="567" w:right="567" w:bottom="0" w:left="567" w:header="28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51B70"/>
    <w:multiLevelType w:val="hybridMultilevel"/>
    <w:tmpl w:val="A45CFD30"/>
    <w:lvl w:ilvl="0" w:tplc="77A6BB7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75197"/>
    <w:multiLevelType w:val="hybridMultilevel"/>
    <w:tmpl w:val="AF5E3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B37B00"/>
    <w:multiLevelType w:val="hybridMultilevel"/>
    <w:tmpl w:val="F54CE94C"/>
    <w:lvl w:ilvl="0" w:tplc="77A6BB7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4D3770"/>
    <w:multiLevelType w:val="hybridMultilevel"/>
    <w:tmpl w:val="ECFC2632"/>
    <w:lvl w:ilvl="0" w:tplc="E6A87904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F81EC7"/>
    <w:multiLevelType w:val="hybridMultilevel"/>
    <w:tmpl w:val="BEE63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D81D06"/>
    <w:multiLevelType w:val="hybridMultilevel"/>
    <w:tmpl w:val="775ECD94"/>
    <w:lvl w:ilvl="0" w:tplc="77A6BB7E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8489638">
    <w:abstractNumId w:val="1"/>
  </w:num>
  <w:num w:numId="2" w16cid:durableId="1379009560">
    <w:abstractNumId w:val="5"/>
  </w:num>
  <w:num w:numId="3" w16cid:durableId="1694958562">
    <w:abstractNumId w:val="0"/>
  </w:num>
  <w:num w:numId="4" w16cid:durableId="514003196">
    <w:abstractNumId w:val="2"/>
  </w:num>
  <w:num w:numId="5" w16cid:durableId="348022112">
    <w:abstractNumId w:val="3"/>
  </w:num>
  <w:num w:numId="6" w16cid:durableId="4366072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751"/>
    <w:rsid w:val="00033A8C"/>
    <w:rsid w:val="00044116"/>
    <w:rsid w:val="000708B9"/>
    <w:rsid w:val="000769B9"/>
    <w:rsid w:val="000D264D"/>
    <w:rsid w:val="000D2D1C"/>
    <w:rsid w:val="000D4C25"/>
    <w:rsid w:val="00110E91"/>
    <w:rsid w:val="00131320"/>
    <w:rsid w:val="00131ACB"/>
    <w:rsid w:val="00150751"/>
    <w:rsid w:val="001A1A39"/>
    <w:rsid w:val="001A6BA1"/>
    <w:rsid w:val="001C0BD8"/>
    <w:rsid w:val="0020367A"/>
    <w:rsid w:val="00223BA6"/>
    <w:rsid w:val="00262966"/>
    <w:rsid w:val="00297827"/>
    <w:rsid w:val="002C1FAC"/>
    <w:rsid w:val="002D2B49"/>
    <w:rsid w:val="00316A6C"/>
    <w:rsid w:val="003718EB"/>
    <w:rsid w:val="00381777"/>
    <w:rsid w:val="003A2E34"/>
    <w:rsid w:val="003D0F8C"/>
    <w:rsid w:val="003D573B"/>
    <w:rsid w:val="0043605C"/>
    <w:rsid w:val="00445476"/>
    <w:rsid w:val="00447495"/>
    <w:rsid w:val="004532C8"/>
    <w:rsid w:val="00455750"/>
    <w:rsid w:val="00493E00"/>
    <w:rsid w:val="004A1F3D"/>
    <w:rsid w:val="0057110B"/>
    <w:rsid w:val="005E1D20"/>
    <w:rsid w:val="005F38C4"/>
    <w:rsid w:val="00615E74"/>
    <w:rsid w:val="00637919"/>
    <w:rsid w:val="006559A1"/>
    <w:rsid w:val="0065619C"/>
    <w:rsid w:val="00672F19"/>
    <w:rsid w:val="00685A1F"/>
    <w:rsid w:val="00697444"/>
    <w:rsid w:val="006A0CA8"/>
    <w:rsid w:val="006F4170"/>
    <w:rsid w:val="0070098B"/>
    <w:rsid w:val="00707C0B"/>
    <w:rsid w:val="00791811"/>
    <w:rsid w:val="007A09A1"/>
    <w:rsid w:val="007A1E57"/>
    <w:rsid w:val="007B310F"/>
    <w:rsid w:val="00825DD5"/>
    <w:rsid w:val="0085622C"/>
    <w:rsid w:val="00864C10"/>
    <w:rsid w:val="008958E1"/>
    <w:rsid w:val="0090099E"/>
    <w:rsid w:val="00993A25"/>
    <w:rsid w:val="009A08B1"/>
    <w:rsid w:val="009A3619"/>
    <w:rsid w:val="009B4101"/>
    <w:rsid w:val="009B74C7"/>
    <w:rsid w:val="00A22383"/>
    <w:rsid w:val="00A26BB2"/>
    <w:rsid w:val="00A62882"/>
    <w:rsid w:val="00A81982"/>
    <w:rsid w:val="00AC4148"/>
    <w:rsid w:val="00AC7AE2"/>
    <w:rsid w:val="00AF410C"/>
    <w:rsid w:val="00B217B3"/>
    <w:rsid w:val="00B63B97"/>
    <w:rsid w:val="00B64FD7"/>
    <w:rsid w:val="00BB0DFD"/>
    <w:rsid w:val="00BC5A65"/>
    <w:rsid w:val="00C1323C"/>
    <w:rsid w:val="00C20999"/>
    <w:rsid w:val="00C41751"/>
    <w:rsid w:val="00C55E50"/>
    <w:rsid w:val="00C86FB3"/>
    <w:rsid w:val="00CA300E"/>
    <w:rsid w:val="00CA3F55"/>
    <w:rsid w:val="00D52555"/>
    <w:rsid w:val="00DD2AA2"/>
    <w:rsid w:val="00DD4144"/>
    <w:rsid w:val="00E010BD"/>
    <w:rsid w:val="00E01E37"/>
    <w:rsid w:val="00E052BB"/>
    <w:rsid w:val="00E77BC4"/>
    <w:rsid w:val="00E9349D"/>
    <w:rsid w:val="00EB12C1"/>
    <w:rsid w:val="00ED7737"/>
    <w:rsid w:val="00F671BF"/>
    <w:rsid w:val="00F80888"/>
    <w:rsid w:val="00FB4EFA"/>
    <w:rsid w:val="00FB7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964C67"/>
  <w15:docId w15:val="{0982B42F-0BBE-4737-BA53-F8167E80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0D2D1C"/>
    <w:pPr>
      <w:framePr w:w="7920" w:h="1980" w:hRule="exact" w:hSpace="180" w:wrap="auto" w:hAnchor="page" w:xAlign="center" w:yAlign="bottom"/>
      <w:spacing w:after="0"/>
      <w:ind w:left="2880"/>
    </w:pPr>
    <w:rPr>
      <w:rFonts w:ascii="Calibri" w:eastAsiaTheme="majorEastAsia" w:hAnsi="Calibri" w:cstheme="majorBidi"/>
      <w:b/>
      <w:sz w:val="32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B4101"/>
    <w:pPr>
      <w:spacing w:after="0"/>
    </w:pPr>
    <w:rPr>
      <w:rFonts w:ascii="Calibri" w:eastAsiaTheme="majorEastAsia" w:hAnsi="Calibri" w:cstheme="majorBidi"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00C41751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C41751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BB0DFD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5A65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A65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BC5A65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6A6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D41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617389">
      <w:bodyDiv w:val="1"/>
      <w:marLeft w:val="0"/>
      <w:marRight w:val="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9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813964">
      <w:bodyDiv w:val="1"/>
      <w:marLeft w:val="0"/>
      <w:marRight w:val="0"/>
      <w:marTop w:val="300"/>
      <w:marBottom w:val="3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61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2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stvincents.cheshire.sch.u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@stvincents.cheshire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n@stvincents.cheshire.sch.uk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sca8753559</dc:creator>
  <cp:lastModifiedBy>Stvincents Primary Admin</cp:lastModifiedBy>
  <cp:revision>10</cp:revision>
  <cp:lastPrinted>2026-10-02T11:21:00Z</cp:lastPrinted>
  <dcterms:created xsi:type="dcterms:W3CDTF">2026-09-30T11:51:00Z</dcterms:created>
  <dcterms:modified xsi:type="dcterms:W3CDTF">2026-10-02T12:22:00Z</dcterms:modified>
</cp:coreProperties>
</file>